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A77E" w14:textId="77777777" w:rsidR="00070536" w:rsidRPr="00070536" w:rsidRDefault="00070536" w:rsidP="00E719D8">
      <w:pPr>
        <w:spacing w:after="80"/>
        <w:ind w:right="180"/>
        <w:jc w:val="center"/>
        <w:rPr>
          <w:rFonts w:cs="Arial"/>
          <w:b/>
          <w:sz w:val="26"/>
          <w:szCs w:val="26"/>
          <w:lang w:val="ro-RO"/>
        </w:rPr>
      </w:pPr>
    </w:p>
    <w:p w14:paraId="08C07E05" w14:textId="77777777" w:rsidR="00E719D8" w:rsidRPr="008D5244" w:rsidRDefault="00E719D8" w:rsidP="00E719D8">
      <w:pPr>
        <w:rPr>
          <w:rFonts w:asciiTheme="minorHAnsi" w:hAnsiTheme="minorHAnsi" w:cstheme="minorHAnsi"/>
          <w:bCs/>
          <w:color w:val="004E9A"/>
          <w:sz w:val="20"/>
          <w:szCs w:val="20"/>
        </w:rPr>
      </w:pP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Prioritate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: P4.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Antreprenoriat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și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economie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socială</w:t>
      </w:r>
      <w:proofErr w:type="spellEnd"/>
    </w:p>
    <w:p w14:paraId="5BAF3984" w14:textId="77777777" w:rsidR="00E719D8" w:rsidRPr="008D5244" w:rsidRDefault="00E719D8" w:rsidP="00E719D8">
      <w:pPr>
        <w:tabs>
          <w:tab w:val="left" w:pos="180"/>
        </w:tabs>
        <w:ind w:left="270" w:right="-129" w:hanging="270"/>
        <w:rPr>
          <w:rFonts w:asciiTheme="minorHAnsi" w:hAnsiTheme="minorHAnsi" w:cstheme="minorHAnsi"/>
          <w:color w:val="004E9A"/>
          <w:sz w:val="20"/>
          <w:szCs w:val="20"/>
        </w:rPr>
      </w:pPr>
      <w:proofErr w:type="spellStart"/>
      <w:r w:rsidRPr="008D5244">
        <w:rPr>
          <w:rFonts w:asciiTheme="minorHAnsi" w:hAnsiTheme="minorHAnsi" w:cstheme="minorHAnsi"/>
          <w:color w:val="004E9A"/>
          <w:sz w:val="20"/>
          <w:szCs w:val="20"/>
        </w:rPr>
        <w:t>Obiectivul</w:t>
      </w:r>
      <w:proofErr w:type="spellEnd"/>
      <w:r w:rsidRPr="008D5244">
        <w:rPr>
          <w:rFonts w:asciiTheme="minorHAnsi" w:hAnsiTheme="minorHAnsi" w:cstheme="minorHAnsi"/>
          <w:color w:val="004E9A"/>
          <w:sz w:val="20"/>
          <w:szCs w:val="20"/>
        </w:rPr>
        <w:t xml:space="preserve"> specific: ESO4.1. </w:t>
      </w:r>
    </w:p>
    <w:p w14:paraId="6C3E6387" w14:textId="77777777" w:rsidR="00E719D8" w:rsidRPr="008D5244" w:rsidRDefault="00E719D8" w:rsidP="00E719D8">
      <w:pPr>
        <w:rPr>
          <w:rFonts w:asciiTheme="minorHAnsi" w:hAnsiTheme="minorHAnsi" w:cstheme="minorHAnsi"/>
          <w:bCs/>
          <w:color w:val="004E9A"/>
          <w:sz w:val="20"/>
          <w:szCs w:val="20"/>
        </w:rPr>
      </w:pP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Apelul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: PEO/103/PEO_P4/OP4/ESO4.1/PEO_A52</w:t>
      </w:r>
    </w:p>
    <w:p w14:paraId="307D256F" w14:textId="77777777" w:rsidR="00E719D8" w:rsidRPr="008D5244" w:rsidRDefault="00E719D8" w:rsidP="00E719D8">
      <w:pPr>
        <w:ind w:right="-129"/>
        <w:rPr>
          <w:rFonts w:asciiTheme="minorHAnsi" w:hAnsiTheme="minorHAnsi" w:cstheme="minorHAnsi"/>
          <w:bCs/>
          <w:color w:val="004E9A"/>
          <w:sz w:val="20"/>
          <w:szCs w:val="20"/>
        </w:rPr>
      </w:pP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Titlul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proiectului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: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Dezvoltarea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economiei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sociale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și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crearea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de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locuri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de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muncă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în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mediul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urban din </w:t>
      </w:r>
      <w:proofErr w:type="spellStart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>Regiunea</w:t>
      </w:r>
      <w:proofErr w:type="spellEnd"/>
      <w:r w:rsidRPr="008D5244">
        <w:rPr>
          <w:rFonts w:asciiTheme="minorHAnsi" w:hAnsiTheme="minorHAnsi" w:cstheme="minorHAnsi"/>
          <w:bCs/>
          <w:color w:val="004E9A"/>
          <w:sz w:val="20"/>
          <w:szCs w:val="20"/>
        </w:rPr>
        <w:t xml:space="preserve"> Vest</w:t>
      </w:r>
    </w:p>
    <w:p w14:paraId="4C11E2AC" w14:textId="77777777" w:rsidR="00E719D8" w:rsidRPr="008D5244" w:rsidRDefault="00E719D8" w:rsidP="00E719D8">
      <w:pPr>
        <w:pStyle w:val="DRAGOS2"/>
        <w:spacing w:before="0" w:line="240" w:lineRule="auto"/>
        <w:rPr>
          <w:rFonts w:asciiTheme="minorHAnsi" w:hAnsiTheme="minorHAnsi"/>
        </w:rPr>
      </w:pPr>
      <w:r w:rsidRPr="008D5244">
        <w:rPr>
          <w:rFonts w:asciiTheme="minorHAnsi" w:hAnsiTheme="minorHAnsi"/>
          <w:i w:val="0"/>
          <w:color w:val="004E9A"/>
          <w:sz w:val="20"/>
          <w:szCs w:val="20"/>
        </w:rPr>
        <w:t>Cod SMIS: 312138</w:t>
      </w:r>
    </w:p>
    <w:p w14:paraId="6531C809" w14:textId="77777777" w:rsidR="00E719D8" w:rsidRPr="000621C3" w:rsidRDefault="00E719D8" w:rsidP="00E719D8">
      <w:pPr>
        <w:rPr>
          <w:rFonts w:asciiTheme="minorHAnsi" w:hAnsiTheme="minorHAnsi" w:cstheme="minorHAnsi"/>
          <w:lang w:val="ro-RO"/>
        </w:rPr>
      </w:pPr>
    </w:p>
    <w:p w14:paraId="6E3C7C52" w14:textId="77777777" w:rsidR="00070536" w:rsidRPr="00E719D8" w:rsidRDefault="00070536" w:rsidP="00070536">
      <w:pPr>
        <w:spacing w:after="80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5120C494" w14:textId="77777777" w:rsidR="00FF4660" w:rsidRPr="00E719D8" w:rsidRDefault="00FF4660" w:rsidP="00FF4660">
      <w:pPr>
        <w:pStyle w:val="Heading2"/>
        <w:jc w:val="right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bookmarkStart w:id="0" w:name="_Toc105858067"/>
      <w:bookmarkStart w:id="1" w:name="_Toc105858206"/>
      <w:bookmarkStart w:id="2" w:name="_Toc105858375"/>
      <w:bookmarkStart w:id="3" w:name="_Toc105858573"/>
      <w:bookmarkStart w:id="4" w:name="_Toc106014610"/>
      <w:bookmarkStart w:id="5" w:name="_Toc109309285"/>
      <w:bookmarkStart w:id="6" w:name="_Toc109994276"/>
      <w:bookmarkStart w:id="7" w:name="_Toc109994448"/>
      <w:bookmarkStart w:id="8" w:name="_Toc120216343"/>
      <w:r w:rsidRPr="00E719D8">
        <w:rPr>
          <w:rFonts w:asciiTheme="minorHAnsi" w:hAnsiTheme="minorHAnsi" w:cstheme="minorHAnsi"/>
          <w:b/>
          <w:bCs/>
          <w:sz w:val="24"/>
          <w:szCs w:val="24"/>
          <w:lang w:val="ro-RO"/>
        </w:rPr>
        <w:t>Anexa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1224CD6" w14:textId="77777777" w:rsidR="00FF4660" w:rsidRPr="00E719D8" w:rsidRDefault="00FF4660" w:rsidP="00FF4660">
      <w:pPr>
        <w:rPr>
          <w:rFonts w:asciiTheme="minorHAnsi" w:hAnsiTheme="minorHAnsi" w:cstheme="minorHAnsi"/>
          <w:lang w:val="ro-RO" w:eastAsia="x-none"/>
        </w:rPr>
      </w:pPr>
    </w:p>
    <w:p w14:paraId="4BEA9D3C" w14:textId="77777777" w:rsidR="00FF4660" w:rsidRPr="00E719D8" w:rsidRDefault="00FF4660" w:rsidP="00EB7C0D">
      <w:pPr>
        <w:ind w:left="-5"/>
        <w:rPr>
          <w:rFonts w:asciiTheme="minorHAnsi" w:hAnsiTheme="minorHAnsi" w:cstheme="minorHAnsi"/>
          <w:sz w:val="22"/>
          <w:szCs w:val="22"/>
          <w:lang w:val="ro-RO"/>
        </w:rPr>
      </w:pPr>
      <w:r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Nr. înregistrare ………............/.......... </w:t>
      </w:r>
    </w:p>
    <w:p w14:paraId="029EEB6E" w14:textId="77777777" w:rsidR="00FF4660" w:rsidRPr="00E719D8" w:rsidRDefault="00FF4660" w:rsidP="00FF4660">
      <w:pPr>
        <w:ind w:right="62"/>
        <w:jc w:val="center"/>
        <w:rPr>
          <w:rFonts w:asciiTheme="minorHAnsi" w:eastAsia="Arial" w:hAnsiTheme="minorHAnsi" w:cstheme="minorHAnsi"/>
          <w:b/>
          <w:lang w:val="ro-RO"/>
        </w:rPr>
      </w:pPr>
    </w:p>
    <w:p w14:paraId="25BA8C44" w14:textId="77777777" w:rsidR="00FF4660" w:rsidRPr="00E719D8" w:rsidRDefault="00FF4660" w:rsidP="00FF4660">
      <w:pPr>
        <w:ind w:right="62"/>
        <w:jc w:val="center"/>
        <w:rPr>
          <w:rFonts w:asciiTheme="minorHAnsi" w:eastAsia="Arial" w:hAnsiTheme="minorHAnsi" w:cstheme="minorHAnsi"/>
          <w:b/>
          <w:lang w:val="ro-RO"/>
        </w:rPr>
      </w:pPr>
    </w:p>
    <w:p w14:paraId="00A3D41E" w14:textId="4D9F550D" w:rsidR="00FF4660" w:rsidRPr="00E719D8" w:rsidRDefault="00E344C1" w:rsidP="00FF4660">
      <w:pPr>
        <w:ind w:right="62"/>
        <w:jc w:val="center"/>
        <w:rPr>
          <w:rFonts w:asciiTheme="minorHAnsi" w:hAnsiTheme="minorHAnsi" w:cstheme="minorHAnsi"/>
          <w:sz w:val="26"/>
          <w:szCs w:val="26"/>
          <w:lang w:val="ro-RO"/>
        </w:rPr>
      </w:pPr>
      <w:r w:rsidRPr="00E719D8">
        <w:rPr>
          <w:rFonts w:asciiTheme="minorHAnsi" w:eastAsia="Arial" w:hAnsiTheme="minorHAnsi" w:cstheme="minorHAnsi"/>
          <w:b/>
          <w:sz w:val="26"/>
          <w:szCs w:val="26"/>
          <w:lang w:val="ro-RO"/>
        </w:rPr>
        <w:t>CERERE DE ÎNSCRIERE LA CONCURSUL DE PLANURI DE AFACERI</w:t>
      </w:r>
    </w:p>
    <w:p w14:paraId="280D2AFD" w14:textId="77777777" w:rsidR="00FF4660" w:rsidRPr="00E719D8" w:rsidRDefault="00FF4660" w:rsidP="00FF4660">
      <w:pPr>
        <w:ind w:left="269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1C36E635" w14:textId="77777777" w:rsidR="00FF4660" w:rsidRPr="00E719D8" w:rsidRDefault="00FF4660" w:rsidP="00FF4660">
      <w:pPr>
        <w:ind w:left="269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012A4A60" w14:textId="02473B82" w:rsidR="00FF4660" w:rsidRPr="00E719D8" w:rsidRDefault="00FF4660" w:rsidP="00FF46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Subsemnatul(a) ……………………………………………………………., domiciliat în ………………………………………… Str. …………………………………………, Nr. ……, Bl……., Ap……., județul ………………………………., posesor/posesoare CI seria ………… nr. ………………………., eliberată de ………………………………………….. la data ……………………………………….., CNP ………………………………………………………, e-mail ……………………………………………………………, telefon ……………………….,  vă rog </w:t>
      </w:r>
      <w:r w:rsidRPr="00E719D8">
        <w:rPr>
          <w:rFonts w:asciiTheme="minorHAnsi" w:hAnsiTheme="minorHAnsi" w:cstheme="minorHAnsi"/>
          <w:iCs/>
          <w:sz w:val="22"/>
          <w:szCs w:val="22"/>
          <w:lang w:val="ro-RO"/>
        </w:rPr>
        <w:t xml:space="preserve">să-mi </w:t>
      </w:r>
      <w:r w:rsidR="00E344C1" w:rsidRPr="00E719D8">
        <w:rPr>
          <w:rFonts w:asciiTheme="minorHAnsi" w:hAnsiTheme="minorHAnsi" w:cstheme="minorHAnsi"/>
          <w:iCs/>
          <w:sz w:val="22"/>
          <w:szCs w:val="22"/>
          <w:lang w:val="ro-RO"/>
        </w:rPr>
        <w:t>aprobați</w:t>
      </w:r>
      <w:r w:rsidRPr="00E719D8">
        <w:rPr>
          <w:rFonts w:asciiTheme="minorHAnsi" w:hAnsiTheme="minorHAnsi" w:cstheme="minorHAnsi"/>
          <w:iCs/>
          <w:sz w:val="22"/>
          <w:szCs w:val="22"/>
          <w:lang w:val="ro-RO"/>
        </w:rPr>
        <w:t xml:space="preserve"> cererea de înscriere</w:t>
      </w:r>
      <w:r w:rsidRPr="00E719D8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 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>la Concursul de planuri de afaceri organizat în cadrul proiectului ”</w:t>
      </w:r>
      <w:r w:rsidR="006374BA" w:rsidRPr="00E719D8">
        <w:rPr>
          <w:rFonts w:asciiTheme="minorHAnsi" w:hAnsiTheme="minorHAnsi" w:cstheme="minorHAnsi"/>
          <w:b/>
          <w:bCs/>
          <w:sz w:val="22"/>
          <w:szCs w:val="22"/>
          <w:lang w:val="ro-RO"/>
        </w:rPr>
        <w:t>Dezvoltarea economiei sociale și crearea de locuri de muncă în mediul urban din Regiunea Vest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”, </w:t>
      </w:r>
      <w:r w:rsidR="006374BA" w:rsidRPr="00E719D8">
        <w:rPr>
          <w:rFonts w:asciiTheme="minorHAnsi" w:hAnsiTheme="minorHAnsi" w:cstheme="minorHAnsi"/>
          <w:b/>
          <w:bCs/>
          <w:sz w:val="22"/>
          <w:szCs w:val="22"/>
          <w:lang w:val="ro-RO"/>
        </w:rPr>
        <w:t>ID 312138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. </w:t>
      </w:r>
    </w:p>
    <w:p w14:paraId="4E73E8CD" w14:textId="77777777" w:rsidR="00FF4660" w:rsidRPr="00E719D8" w:rsidRDefault="00FF4660" w:rsidP="00FF46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4FB6F134" w14:textId="7B3FDF7A" w:rsidR="00FF4660" w:rsidRPr="00E719D8" w:rsidRDefault="00FF4660" w:rsidP="00FF4660">
      <w:pPr>
        <w:tabs>
          <w:tab w:val="left" w:pos="142"/>
        </w:tabs>
        <w:autoSpaceDE w:val="0"/>
        <w:autoSpaceDN w:val="0"/>
        <w:adjustRightInd w:val="0"/>
        <w:spacing w:line="276" w:lineRule="auto"/>
        <w:ind w:left="-15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</w:pPr>
      <w:r w:rsidRPr="00E719D8">
        <w:rPr>
          <w:rFonts w:asciiTheme="minorHAnsi" w:hAnsiTheme="minorHAnsi" w:cstheme="minorHAnsi"/>
          <w:bCs/>
          <w:color w:val="000000"/>
          <w:sz w:val="22"/>
          <w:szCs w:val="22"/>
          <w:lang w:val="ro-RO" w:eastAsia="en-GB"/>
        </w:rPr>
        <w:t>Atașat depun planul de afaceri cu titlul: .............................................................</w:t>
      </w:r>
      <w:r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 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....................................................................................., ce </w:t>
      </w:r>
      <w:r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>are un număr de …… pagini, semnat în original pe fiecare pagină, în</w:t>
      </w:r>
      <w:r w:rsidR="00AC5369"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>tr-un</w:t>
      </w:r>
      <w:r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 exemplar</w:t>
      </w:r>
      <w:r w:rsidR="00AC5369"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 original</w:t>
      </w:r>
      <w:r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 în formă </w:t>
      </w:r>
      <w:r w:rsidR="00AC5369"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>tipărită</w:t>
      </w:r>
      <w:r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 </w:t>
      </w:r>
      <w:r w:rsidRPr="00E719D8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și un </w:t>
      </w:r>
      <w:proofErr w:type="spellStart"/>
      <w:r w:rsidRPr="00E719D8">
        <w:rPr>
          <w:rFonts w:asciiTheme="minorHAnsi" w:hAnsiTheme="minorHAnsi" w:cstheme="minorHAnsi"/>
          <w:color w:val="000000"/>
          <w:sz w:val="22"/>
          <w:szCs w:val="22"/>
          <w:lang w:val="ro-RO"/>
        </w:rPr>
        <w:t>stick</w:t>
      </w:r>
      <w:proofErr w:type="spellEnd"/>
      <w:r w:rsidR="00AC5369" w:rsidRPr="00E719D8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 USB</w:t>
      </w:r>
      <w:r w:rsidRPr="00E719D8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 </w:t>
      </w:r>
      <w:r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>cu dosarul complet scanat și format editabil;</w:t>
      </w:r>
    </w:p>
    <w:p w14:paraId="385034BA" w14:textId="77777777" w:rsidR="00FF4660" w:rsidRPr="00E719D8" w:rsidRDefault="00FF4660" w:rsidP="00FF466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-15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</w:pPr>
      <w:r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Planul de afaceri doresc să îl implementez în județul 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.................................; </w:t>
      </w:r>
    </w:p>
    <w:p w14:paraId="78039F6E" w14:textId="77777777" w:rsidR="00FF4660" w:rsidRPr="00E719D8" w:rsidRDefault="00FF4660" w:rsidP="00FF466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-15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</w:pPr>
      <w:r w:rsidRPr="00E719D8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Planul de afaceri are codul principal CAEN 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>..................................</w:t>
      </w:r>
    </w:p>
    <w:p w14:paraId="3E083353" w14:textId="77777777" w:rsidR="00FF4660" w:rsidRPr="00E719D8" w:rsidRDefault="00FF4660" w:rsidP="00FF46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5BA5D470" w14:textId="432B7931" w:rsidR="00FF4660" w:rsidRPr="00E719D8" w:rsidRDefault="00C92A7C" w:rsidP="007A0ACC">
      <w:pPr>
        <w:tabs>
          <w:tab w:val="left" w:pos="9000"/>
        </w:tabs>
        <w:ind w:right="26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E719D8">
        <w:rPr>
          <w:rFonts w:asciiTheme="minorHAnsi" w:hAnsiTheme="minorHAnsi" w:cstheme="minorHAnsi"/>
          <w:sz w:val="22"/>
          <w:szCs w:val="22"/>
          <w:lang w:val="ro-RO"/>
        </w:rPr>
        <w:t>Menționez</w:t>
      </w:r>
      <w:r w:rsidR="00FF4660"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 că am luat la 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>cunoștință</w:t>
      </w:r>
      <w:r w:rsidR="00FF4660"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 despre condițiile și 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>informațiile</w:t>
      </w:r>
      <w:r w:rsidR="00FF4660"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 cuprinse în </w:t>
      </w:r>
      <w:proofErr w:type="spellStart"/>
      <w:r w:rsidR="007A0ACC" w:rsidRPr="00E719D8">
        <w:rPr>
          <w:rFonts w:asciiTheme="minorHAnsi" w:hAnsiTheme="minorHAnsi" w:cstheme="minorHAnsi"/>
          <w:b/>
          <w:bCs/>
          <w:sz w:val="22"/>
          <w:szCs w:val="22"/>
        </w:rPr>
        <w:t>Metodologia</w:t>
      </w:r>
      <w:proofErr w:type="spellEnd"/>
      <w:r w:rsidR="007A0ACC" w:rsidRPr="00E719D8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proofErr w:type="spellStart"/>
      <w:r w:rsidR="007A0ACC" w:rsidRPr="00E719D8">
        <w:rPr>
          <w:rFonts w:asciiTheme="minorHAnsi" w:hAnsiTheme="minorHAnsi" w:cstheme="minorHAnsi"/>
          <w:b/>
          <w:bCs/>
          <w:sz w:val="22"/>
          <w:szCs w:val="22"/>
        </w:rPr>
        <w:t>selecție</w:t>
      </w:r>
      <w:proofErr w:type="spellEnd"/>
      <w:r w:rsidR="007A0ACC" w:rsidRPr="00E719D8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="007A0ACC" w:rsidRPr="00E719D8">
        <w:rPr>
          <w:rFonts w:asciiTheme="minorHAnsi" w:hAnsiTheme="minorHAnsi" w:cstheme="minorHAnsi"/>
          <w:b/>
          <w:bCs/>
          <w:sz w:val="22"/>
          <w:szCs w:val="22"/>
        </w:rPr>
        <w:t>planurilor</w:t>
      </w:r>
      <w:proofErr w:type="spellEnd"/>
      <w:r w:rsidR="007A0ACC" w:rsidRPr="00E719D8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proofErr w:type="spellStart"/>
      <w:r w:rsidR="007A0ACC" w:rsidRPr="00E719D8">
        <w:rPr>
          <w:rFonts w:asciiTheme="minorHAnsi" w:hAnsiTheme="minorHAnsi" w:cstheme="minorHAnsi"/>
          <w:b/>
          <w:bCs/>
          <w:sz w:val="22"/>
          <w:szCs w:val="22"/>
        </w:rPr>
        <w:t>afaceri</w:t>
      </w:r>
      <w:proofErr w:type="spellEnd"/>
      <w:r w:rsidR="007A0ACC" w:rsidRPr="00E719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A0ACC" w:rsidRPr="00E719D8">
        <w:rPr>
          <w:rFonts w:asciiTheme="minorHAnsi" w:hAnsiTheme="minorHAnsi" w:cstheme="minorHAnsi"/>
          <w:b/>
          <w:bCs/>
          <w:sz w:val="22"/>
          <w:szCs w:val="22"/>
        </w:rPr>
        <w:t>prin</w:t>
      </w:r>
      <w:proofErr w:type="spellEnd"/>
      <w:r w:rsidR="007A0ACC" w:rsidRPr="00E719D8">
        <w:rPr>
          <w:rFonts w:asciiTheme="minorHAnsi" w:hAnsiTheme="minorHAnsi" w:cstheme="minorHAnsi"/>
          <w:b/>
          <w:bCs/>
          <w:sz w:val="22"/>
          <w:szCs w:val="22"/>
        </w:rPr>
        <w:t xml:space="preserve"> CONCURSUL DE PLANURI DE AFACERI</w:t>
      </w:r>
      <w:r w:rsidR="00FF4660" w:rsidRPr="00E719D8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 </w:t>
      </w:r>
      <w:r w:rsidR="00FF4660" w:rsidRPr="00E719D8">
        <w:rPr>
          <w:rFonts w:asciiTheme="minorHAnsi" w:hAnsiTheme="minorHAnsi" w:cstheme="minorHAnsi"/>
          <w:sz w:val="22"/>
          <w:szCs w:val="22"/>
          <w:lang w:val="ro-RO"/>
        </w:rPr>
        <w:t>aferentă proiectului menționat mai sus,</w:t>
      </w:r>
      <w:r w:rsidR="00FF4660" w:rsidRPr="00E719D8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 </w:t>
      </w:r>
      <w:r w:rsidR="00FF4660"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sunt de acord cu acestea și furnizez în mod corect și legal toate informațiile necesare, cunoscând 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>dispozițiile</w:t>
      </w:r>
      <w:r w:rsidR="00FF4660"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 articolului 326 Cod Penal cu privire la falsul în 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>declarații</w:t>
      </w:r>
      <w:r w:rsidR="00FF4660"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.  </w:t>
      </w:r>
      <w:r w:rsidR="007A0ACC"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03D3AC00" w14:textId="59D89986" w:rsidR="00FF4660" w:rsidRPr="00E719D8" w:rsidRDefault="00FF4660" w:rsidP="00FF466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E719D8">
        <w:rPr>
          <w:rFonts w:asciiTheme="minorHAnsi" w:hAnsiTheme="minorHAnsi" w:cstheme="minorHAnsi"/>
          <w:sz w:val="22"/>
          <w:szCs w:val="22"/>
          <w:lang w:val="ro-RO"/>
        </w:rPr>
        <w:t>Înțeleg și accept că în urma evaluării</w:t>
      </w:r>
      <w:r w:rsidR="00AA221E"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 calitative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AA221E" w:rsidRPr="00E719D8">
        <w:rPr>
          <w:rFonts w:asciiTheme="minorHAnsi" w:hAnsiTheme="minorHAnsi" w:cstheme="minorHAnsi"/>
          <w:sz w:val="22"/>
          <w:szCs w:val="22"/>
          <w:lang w:val="ro-RO"/>
        </w:rPr>
        <w:t>(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>tehnico-financiare</w:t>
      </w:r>
      <w:r w:rsidR="00AA221E" w:rsidRPr="00E719D8">
        <w:rPr>
          <w:rFonts w:asciiTheme="minorHAnsi" w:hAnsiTheme="minorHAnsi" w:cstheme="minorHAnsi"/>
          <w:sz w:val="22"/>
          <w:szCs w:val="22"/>
          <w:lang w:val="ro-RO"/>
        </w:rPr>
        <w:t>)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 planul de afaceri depus spre evaluare cumulează sub 50 de puncte acesta este respins din competiție automat.</w:t>
      </w:r>
    </w:p>
    <w:p w14:paraId="6A7A3146" w14:textId="77777777" w:rsidR="00FF4660" w:rsidRPr="00E719D8" w:rsidRDefault="00FF4660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6794BDB5" w14:textId="77777777" w:rsidR="00FA6F34" w:rsidRPr="00E719D8" w:rsidRDefault="00FA6F34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6CC129E3" w14:textId="77777777" w:rsidR="00FF4660" w:rsidRPr="00E719D8" w:rsidRDefault="00FF4660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E719D8">
        <w:rPr>
          <w:rFonts w:asciiTheme="minorHAnsi" w:hAnsiTheme="minorHAnsi" w:cstheme="minorHAnsi"/>
          <w:b/>
          <w:sz w:val="22"/>
          <w:szCs w:val="22"/>
          <w:lang w:val="ro-RO"/>
        </w:rPr>
        <w:t>Nume și prenume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ab/>
        <w:t>......................................................</w:t>
      </w:r>
    </w:p>
    <w:p w14:paraId="085CFDEE" w14:textId="77777777" w:rsidR="00FF4660" w:rsidRPr="00E719D8" w:rsidRDefault="00FF4660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E719D8">
        <w:rPr>
          <w:rFonts w:asciiTheme="minorHAnsi" w:hAnsiTheme="minorHAnsi" w:cstheme="minorHAnsi"/>
          <w:b/>
          <w:sz w:val="22"/>
          <w:szCs w:val="22"/>
          <w:lang w:val="ro-RO"/>
        </w:rPr>
        <w:t>Data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 xml:space="preserve">:               </w:t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ab/>
        <w:t>.......................................................</w:t>
      </w:r>
    </w:p>
    <w:p w14:paraId="5B2B35DA" w14:textId="77777777" w:rsidR="006D5B8B" w:rsidRPr="00E719D8" w:rsidRDefault="006D5B8B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1826C191" w14:textId="77777777" w:rsidR="006D5B8B" w:rsidRPr="00E719D8" w:rsidRDefault="006D5B8B" w:rsidP="006D5B8B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E719D8">
        <w:rPr>
          <w:rFonts w:asciiTheme="minorHAnsi" w:hAnsiTheme="minorHAnsi" w:cstheme="minorHAnsi"/>
          <w:b/>
          <w:sz w:val="22"/>
          <w:szCs w:val="22"/>
          <w:lang w:val="ro-RO"/>
        </w:rPr>
        <w:t xml:space="preserve">Semnătura        </w:t>
      </w:r>
      <w:r w:rsidRPr="00E719D8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E719D8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  <w:r w:rsidRPr="00E719D8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</w:p>
    <w:p w14:paraId="421E1C0C" w14:textId="77777777" w:rsidR="006D5B8B" w:rsidRPr="00FF4660" w:rsidRDefault="006D5B8B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6B899ADE" w14:textId="3893B48A" w:rsidR="00070536" w:rsidRPr="00070536" w:rsidRDefault="00070536" w:rsidP="006F2185">
      <w:pPr>
        <w:spacing w:after="80"/>
        <w:rPr>
          <w:rFonts w:cs="Arial"/>
          <w:b/>
          <w:sz w:val="26"/>
          <w:szCs w:val="26"/>
          <w:lang w:val="ro-RO"/>
        </w:rPr>
      </w:pPr>
    </w:p>
    <w:sectPr w:rsidR="00070536" w:rsidRPr="00070536" w:rsidSect="00E719D8">
      <w:headerReference w:type="default" r:id="rId7"/>
      <w:pgSz w:w="11906" w:h="16838" w:code="9"/>
      <w:pgMar w:top="1440" w:right="1196" w:bottom="1440" w:left="1440" w:header="426" w:footer="720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8F0C" w14:textId="77777777" w:rsidR="00C94C23" w:rsidRDefault="00C94C23" w:rsidP="00070536">
      <w:r>
        <w:separator/>
      </w:r>
    </w:p>
  </w:endnote>
  <w:endnote w:type="continuationSeparator" w:id="0">
    <w:p w14:paraId="6ECA2839" w14:textId="77777777" w:rsidR="00C94C23" w:rsidRDefault="00C94C23" w:rsidP="000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4B223" w14:textId="77777777" w:rsidR="00C94C23" w:rsidRDefault="00C94C23" w:rsidP="00070536">
      <w:r>
        <w:separator/>
      </w:r>
    </w:p>
  </w:footnote>
  <w:footnote w:type="continuationSeparator" w:id="0">
    <w:p w14:paraId="77AE0212" w14:textId="77777777" w:rsidR="00C94C23" w:rsidRDefault="00C94C23" w:rsidP="0007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55B5" w14:textId="4B9A8B23" w:rsidR="00070536" w:rsidRDefault="00070536">
    <w:pPr>
      <w:pStyle w:val="Header"/>
    </w:pPr>
    <w:r>
      <w:rPr>
        <w:noProof/>
        <w:color w:val="000000"/>
      </w:rPr>
      <w:drawing>
        <wp:inline distT="0" distB="0" distL="0" distR="0" wp14:anchorId="02D8AA71" wp14:editId="29E2E745">
          <wp:extent cx="5731510" cy="809310"/>
          <wp:effectExtent l="0" t="0" r="0" b="0"/>
          <wp:docPr id="1748377853" name="Imagine 2" descr="O imagine care conține text, Font, captură de ecran, siglă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45355" name="Imagine 2" descr="O imagine care conține text, Font, captură de ecran, siglă&#10;&#10;Conținutul generat de inteligența artificială poate fi inco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0D2"/>
    <w:multiLevelType w:val="hybridMultilevel"/>
    <w:tmpl w:val="E4808E4A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E3566"/>
    <w:multiLevelType w:val="hybridMultilevel"/>
    <w:tmpl w:val="9852F8CE"/>
    <w:lvl w:ilvl="0" w:tplc="D708F0E8"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92775132">
    <w:abstractNumId w:val="0"/>
  </w:num>
  <w:num w:numId="2" w16cid:durableId="203603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36"/>
    <w:rsid w:val="00050598"/>
    <w:rsid w:val="00053ECE"/>
    <w:rsid w:val="00055DAE"/>
    <w:rsid w:val="000628D2"/>
    <w:rsid w:val="00070536"/>
    <w:rsid w:val="000D084E"/>
    <w:rsid w:val="000F4118"/>
    <w:rsid w:val="00100917"/>
    <w:rsid w:val="00154D2D"/>
    <w:rsid w:val="0018336D"/>
    <w:rsid w:val="00225F72"/>
    <w:rsid w:val="00357641"/>
    <w:rsid w:val="003733C6"/>
    <w:rsid w:val="005413FA"/>
    <w:rsid w:val="005D2889"/>
    <w:rsid w:val="00636346"/>
    <w:rsid w:val="006374BA"/>
    <w:rsid w:val="00671585"/>
    <w:rsid w:val="00684CF8"/>
    <w:rsid w:val="006D5B8B"/>
    <w:rsid w:val="006E2591"/>
    <w:rsid w:val="006F2185"/>
    <w:rsid w:val="00715B7B"/>
    <w:rsid w:val="00733D0B"/>
    <w:rsid w:val="007A0ACC"/>
    <w:rsid w:val="007A0FDD"/>
    <w:rsid w:val="007F1FEF"/>
    <w:rsid w:val="00810BCC"/>
    <w:rsid w:val="00852EFF"/>
    <w:rsid w:val="00866A60"/>
    <w:rsid w:val="00880101"/>
    <w:rsid w:val="008B14C8"/>
    <w:rsid w:val="00904CE5"/>
    <w:rsid w:val="009228A9"/>
    <w:rsid w:val="009C38F4"/>
    <w:rsid w:val="009F7F51"/>
    <w:rsid w:val="00A61E06"/>
    <w:rsid w:val="00AA221E"/>
    <w:rsid w:val="00AC5369"/>
    <w:rsid w:val="00C23E39"/>
    <w:rsid w:val="00C3335B"/>
    <w:rsid w:val="00C92A7C"/>
    <w:rsid w:val="00C94C23"/>
    <w:rsid w:val="00D107E1"/>
    <w:rsid w:val="00D5347D"/>
    <w:rsid w:val="00D923AF"/>
    <w:rsid w:val="00E05482"/>
    <w:rsid w:val="00E344C1"/>
    <w:rsid w:val="00E719D8"/>
    <w:rsid w:val="00E74E95"/>
    <w:rsid w:val="00EB7C0D"/>
    <w:rsid w:val="00FA6F34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825E3"/>
  <w15:chartTrackingRefBased/>
  <w15:docId w15:val="{A3C27D46-CDF0-47B9-8EDF-328E3BFA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85"/>
    <w:pPr>
      <w:spacing w:after="0" w:line="240" w:lineRule="auto"/>
    </w:pPr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5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5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5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5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5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5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5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customStyle="1" w:styleId="DRAGOS2">
    <w:name w:val="DRAGOS 2"/>
    <w:basedOn w:val="Normal"/>
    <w:link w:val="DRAGOS2Char"/>
    <w:rsid w:val="00E719D8"/>
    <w:pPr>
      <w:spacing w:before="120" w:line="288" w:lineRule="auto"/>
      <w:jc w:val="both"/>
    </w:pPr>
    <w:rPr>
      <w:rFonts w:ascii="Verdana" w:eastAsia="Times New Roman" w:hAnsi="Verdana" w:cstheme="minorHAnsi"/>
      <w:i/>
      <w:iCs/>
      <w:lang w:val="ro-RO"/>
    </w:rPr>
  </w:style>
  <w:style w:type="character" w:customStyle="1" w:styleId="DRAGOS2Char">
    <w:name w:val="DRAGOS 2 Char"/>
    <w:link w:val="DRAGOS2"/>
    <w:rsid w:val="00E719D8"/>
    <w:rPr>
      <w:rFonts w:ascii="Verdana" w:eastAsia="Times New Roman" w:hAnsi="Verdana" w:cstheme="minorHAnsi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Trânc</dc:creator>
  <cp:keywords/>
  <dc:description/>
  <cp:lastModifiedBy>Gafton</cp:lastModifiedBy>
  <cp:revision>19</cp:revision>
  <dcterms:created xsi:type="dcterms:W3CDTF">2025-04-09T05:30:00Z</dcterms:created>
  <dcterms:modified xsi:type="dcterms:W3CDTF">2025-04-14T15:23:00Z</dcterms:modified>
</cp:coreProperties>
</file>